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CD06" w14:textId="77777777" w:rsidR="00AF13A8" w:rsidRDefault="00AF13A8" w:rsidP="00AF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BAINBRIDGE WATER AUTHORITY</w:t>
      </w:r>
    </w:p>
    <w:p w14:paraId="0FBF3726" w14:textId="77777777" w:rsidR="00AF13A8" w:rsidRDefault="00AF13A8" w:rsidP="00AF13A8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PO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Street">
        <w:r>
          <w:rPr>
            <w:sz w:val="28"/>
            <w:szCs w:val="28"/>
          </w:rPr>
          <w:t>BOX 338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City">
        <w:r>
          <w:rPr>
            <w:sz w:val="28"/>
            <w:szCs w:val="28"/>
          </w:rPr>
          <w:t>BAINBRIDGE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ate">
        <w:r>
          <w:rPr>
            <w:sz w:val="28"/>
            <w:szCs w:val="28"/>
          </w:rPr>
          <w:t>PA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ostalCode">
        <w:r>
          <w:rPr>
            <w:sz w:val="28"/>
            <w:szCs w:val="28"/>
          </w:rPr>
          <w:t>17502</w:t>
        </w:r>
      </w:smartTag>
    </w:p>
    <w:p w14:paraId="35B369B9" w14:textId="77777777" w:rsidR="00AF13A8" w:rsidRDefault="00AF13A8" w:rsidP="00AF13A8">
      <w:pPr>
        <w:jc w:val="center"/>
        <w:rPr>
          <w:sz w:val="28"/>
          <w:szCs w:val="28"/>
        </w:rPr>
      </w:pPr>
    </w:p>
    <w:p w14:paraId="3EEBAB89" w14:textId="77777777" w:rsidR="00AF13A8" w:rsidRDefault="00AF13A8" w:rsidP="00AF13A8">
      <w:pPr>
        <w:jc w:val="center"/>
        <w:rPr>
          <w:sz w:val="28"/>
          <w:szCs w:val="28"/>
        </w:rPr>
      </w:pPr>
    </w:p>
    <w:p w14:paraId="72206BA0" w14:textId="6BA9FA20" w:rsidR="00AF13A8" w:rsidRPr="0051688A" w:rsidRDefault="00AF13A8" w:rsidP="0051688A">
      <w:pPr>
        <w:jc w:val="both"/>
        <w:rPr>
          <w:sz w:val="28"/>
          <w:szCs w:val="28"/>
        </w:rPr>
      </w:pPr>
      <w:r w:rsidRPr="0051688A">
        <w:rPr>
          <w:sz w:val="28"/>
          <w:szCs w:val="28"/>
        </w:rPr>
        <w:t>20</w:t>
      </w:r>
      <w:r w:rsidR="008A1D8A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  <w:r w:rsidRPr="0051688A">
        <w:rPr>
          <w:sz w:val="28"/>
          <w:szCs w:val="28"/>
        </w:rPr>
        <w:t xml:space="preserve"> MEETING DATES FOR THE BAINBRIDGE WATER AUTHORITY</w:t>
      </w:r>
    </w:p>
    <w:p w14:paraId="60CDD68E" w14:textId="77777777" w:rsidR="00AF13A8" w:rsidRDefault="00AF13A8" w:rsidP="00AF13A8">
      <w:pPr>
        <w:rPr>
          <w:sz w:val="28"/>
          <w:szCs w:val="28"/>
        </w:rPr>
      </w:pPr>
    </w:p>
    <w:p w14:paraId="53ACE21F" w14:textId="77777777" w:rsidR="00AF13A8" w:rsidRDefault="00AF13A8" w:rsidP="00AF13A8">
      <w:pPr>
        <w:rPr>
          <w:sz w:val="28"/>
          <w:szCs w:val="28"/>
        </w:rPr>
      </w:pPr>
    </w:p>
    <w:p w14:paraId="7EBD5684" w14:textId="27F06238" w:rsidR="00AF13A8" w:rsidRDefault="00AF13A8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JANUARY </w:t>
      </w:r>
      <w:r w:rsidR="00803713">
        <w:rPr>
          <w:sz w:val="28"/>
          <w:szCs w:val="28"/>
        </w:rPr>
        <w:t>1</w:t>
      </w:r>
      <w:r w:rsidR="009713F8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4DB6630A" w14:textId="77777777" w:rsidR="00803713" w:rsidRDefault="00803713" w:rsidP="00AF13A8">
      <w:pPr>
        <w:rPr>
          <w:sz w:val="28"/>
          <w:szCs w:val="28"/>
        </w:rPr>
      </w:pPr>
    </w:p>
    <w:p w14:paraId="40AD0807" w14:textId="07508034" w:rsidR="00AF13A8" w:rsidRDefault="00897CA0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FEBRUARY </w:t>
      </w:r>
      <w:r w:rsidR="009713F8">
        <w:rPr>
          <w:sz w:val="28"/>
          <w:szCs w:val="28"/>
        </w:rPr>
        <w:t>14</w:t>
      </w:r>
      <w:r w:rsidR="00C23E96">
        <w:rPr>
          <w:sz w:val="28"/>
          <w:szCs w:val="28"/>
        </w:rPr>
        <w:t>, 2</w:t>
      </w:r>
      <w:r>
        <w:rPr>
          <w:sz w:val="28"/>
          <w:szCs w:val="28"/>
        </w:rPr>
        <w:t>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4919DAF8" w14:textId="77777777" w:rsidR="00AF13A8" w:rsidRDefault="00AF13A8" w:rsidP="00AF13A8">
      <w:pPr>
        <w:rPr>
          <w:sz w:val="28"/>
          <w:szCs w:val="28"/>
        </w:rPr>
      </w:pPr>
    </w:p>
    <w:p w14:paraId="7FF2418B" w14:textId="296DE864" w:rsidR="00AF13A8" w:rsidRDefault="00897CA0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MARCH </w:t>
      </w:r>
      <w:r w:rsidR="009713F8">
        <w:rPr>
          <w:sz w:val="28"/>
          <w:szCs w:val="28"/>
        </w:rPr>
        <w:t>14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0BC96F74" w14:textId="77777777" w:rsidR="00AF13A8" w:rsidRDefault="00AF13A8" w:rsidP="00AF13A8">
      <w:pPr>
        <w:rPr>
          <w:sz w:val="28"/>
          <w:szCs w:val="28"/>
        </w:rPr>
      </w:pPr>
    </w:p>
    <w:p w14:paraId="49C575A7" w14:textId="5684CBF4" w:rsidR="00AF13A8" w:rsidRDefault="00897CA0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APRIL </w:t>
      </w:r>
      <w:r w:rsidR="00051CB9">
        <w:rPr>
          <w:sz w:val="28"/>
          <w:szCs w:val="28"/>
        </w:rPr>
        <w:t>1</w:t>
      </w:r>
      <w:r w:rsidR="009713F8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373F7092" w14:textId="77777777" w:rsidR="00AF13A8" w:rsidRDefault="00AF13A8" w:rsidP="00AF13A8">
      <w:pPr>
        <w:rPr>
          <w:sz w:val="28"/>
          <w:szCs w:val="28"/>
        </w:rPr>
      </w:pPr>
    </w:p>
    <w:p w14:paraId="17CE4FE8" w14:textId="3DAF33D7" w:rsidR="00AF13A8" w:rsidRDefault="00897CA0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MAY </w:t>
      </w:r>
      <w:r w:rsidR="009713F8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60DC39F7" w14:textId="77777777" w:rsidR="00AF13A8" w:rsidRDefault="00AF13A8" w:rsidP="00AF13A8">
      <w:pPr>
        <w:rPr>
          <w:sz w:val="28"/>
          <w:szCs w:val="28"/>
        </w:rPr>
      </w:pPr>
    </w:p>
    <w:p w14:paraId="7BA8ABE4" w14:textId="11126A6F" w:rsidR="00AF13A8" w:rsidRDefault="00AF13A8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JUNE </w:t>
      </w:r>
      <w:r w:rsidR="00860BE4">
        <w:rPr>
          <w:sz w:val="28"/>
          <w:szCs w:val="28"/>
        </w:rPr>
        <w:t>1</w:t>
      </w:r>
      <w:r w:rsidR="009713F8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9713F8">
        <w:rPr>
          <w:sz w:val="28"/>
          <w:szCs w:val="28"/>
        </w:rPr>
        <w:t>22</w:t>
      </w:r>
    </w:p>
    <w:p w14:paraId="10D75101" w14:textId="77777777" w:rsidR="00AF13A8" w:rsidRDefault="00AF13A8" w:rsidP="00AF13A8">
      <w:pPr>
        <w:rPr>
          <w:sz w:val="28"/>
          <w:szCs w:val="28"/>
        </w:rPr>
      </w:pPr>
    </w:p>
    <w:p w14:paraId="2F4B3A8D" w14:textId="64932BDE" w:rsidR="00AF13A8" w:rsidRDefault="00AF13A8" w:rsidP="00AF13A8">
      <w:pPr>
        <w:rPr>
          <w:sz w:val="28"/>
          <w:szCs w:val="28"/>
        </w:rPr>
      </w:pPr>
      <w:r>
        <w:rPr>
          <w:sz w:val="28"/>
          <w:szCs w:val="28"/>
        </w:rPr>
        <w:t>MONDAY,</w:t>
      </w:r>
      <w:r w:rsidRPr="00AF13A8">
        <w:rPr>
          <w:sz w:val="28"/>
          <w:szCs w:val="28"/>
        </w:rPr>
        <w:t xml:space="preserve"> </w:t>
      </w:r>
      <w:r w:rsidR="009B3F3F">
        <w:rPr>
          <w:sz w:val="28"/>
          <w:szCs w:val="28"/>
        </w:rPr>
        <w:t xml:space="preserve">JULY </w:t>
      </w:r>
      <w:r w:rsidR="00051CB9">
        <w:rPr>
          <w:sz w:val="28"/>
          <w:szCs w:val="28"/>
        </w:rPr>
        <w:t>1</w:t>
      </w:r>
      <w:r w:rsidR="009713F8">
        <w:rPr>
          <w:sz w:val="28"/>
          <w:szCs w:val="28"/>
        </w:rPr>
        <w:t>1</w:t>
      </w:r>
      <w:r w:rsidR="009B3F3F"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74120CFC" w14:textId="77777777" w:rsidR="00AF13A8" w:rsidRDefault="00AF13A8" w:rsidP="00AF13A8">
      <w:pPr>
        <w:rPr>
          <w:sz w:val="28"/>
          <w:szCs w:val="28"/>
        </w:rPr>
      </w:pPr>
    </w:p>
    <w:p w14:paraId="7389109C" w14:textId="09ED5010" w:rsidR="00AF13A8" w:rsidRDefault="00AF13A8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AUGUST </w:t>
      </w:r>
      <w:r w:rsidR="009713F8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6C4F349E" w14:textId="77777777" w:rsidR="00AF13A8" w:rsidRDefault="00AF13A8" w:rsidP="00AF13A8">
      <w:pPr>
        <w:rPr>
          <w:sz w:val="28"/>
          <w:szCs w:val="28"/>
        </w:rPr>
      </w:pPr>
    </w:p>
    <w:p w14:paraId="35A28CA8" w14:textId="5F03B2A7" w:rsidR="00AF13A8" w:rsidRDefault="00AF13A8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SEPTEMBER </w:t>
      </w:r>
      <w:r w:rsidR="00051CB9">
        <w:rPr>
          <w:sz w:val="28"/>
          <w:szCs w:val="28"/>
        </w:rPr>
        <w:t>1</w:t>
      </w:r>
      <w:r w:rsidR="009713F8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37FADB3A" w14:textId="77777777" w:rsidR="00AF13A8" w:rsidRDefault="00AF13A8" w:rsidP="00AF13A8">
      <w:pPr>
        <w:rPr>
          <w:sz w:val="28"/>
          <w:szCs w:val="28"/>
        </w:rPr>
      </w:pPr>
    </w:p>
    <w:p w14:paraId="2DB923E0" w14:textId="3D2DC3F6" w:rsidR="00AF13A8" w:rsidRDefault="009B3F3F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OCTOBER </w:t>
      </w:r>
      <w:r w:rsidR="00051CB9">
        <w:rPr>
          <w:sz w:val="28"/>
          <w:szCs w:val="28"/>
        </w:rPr>
        <w:t>1</w:t>
      </w:r>
      <w:r w:rsidR="009713F8">
        <w:rPr>
          <w:sz w:val="28"/>
          <w:szCs w:val="28"/>
        </w:rPr>
        <w:t>0</w:t>
      </w:r>
      <w:r w:rsidR="00051CB9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32A2201E" w14:textId="77777777" w:rsidR="005E2A50" w:rsidRDefault="005E2A50" w:rsidP="00AF13A8">
      <w:pPr>
        <w:rPr>
          <w:sz w:val="28"/>
          <w:szCs w:val="28"/>
        </w:rPr>
      </w:pPr>
    </w:p>
    <w:p w14:paraId="10B6ED47" w14:textId="2E108376" w:rsidR="00AF13A8" w:rsidRDefault="00897CA0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NOVEMBER </w:t>
      </w:r>
      <w:r w:rsidR="009713F8">
        <w:rPr>
          <w:sz w:val="28"/>
          <w:szCs w:val="28"/>
        </w:rPr>
        <w:t>14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54B9701E" w14:textId="77777777" w:rsidR="005E2A50" w:rsidRDefault="005E2A50" w:rsidP="00AF13A8">
      <w:pPr>
        <w:rPr>
          <w:sz w:val="28"/>
          <w:szCs w:val="28"/>
        </w:rPr>
      </w:pPr>
    </w:p>
    <w:p w14:paraId="690F18FF" w14:textId="11436C4C" w:rsidR="00AF13A8" w:rsidRDefault="00897CA0" w:rsidP="00AF13A8">
      <w:pPr>
        <w:rPr>
          <w:sz w:val="28"/>
          <w:szCs w:val="28"/>
        </w:rPr>
      </w:pPr>
      <w:r>
        <w:rPr>
          <w:sz w:val="28"/>
          <w:szCs w:val="28"/>
        </w:rPr>
        <w:t xml:space="preserve">MONDAY, DECEMBER </w:t>
      </w:r>
      <w:r w:rsidR="00051CB9">
        <w:rPr>
          <w:sz w:val="28"/>
          <w:szCs w:val="28"/>
        </w:rPr>
        <w:t>1</w:t>
      </w:r>
      <w:r w:rsidR="009713F8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051CB9">
        <w:rPr>
          <w:sz w:val="28"/>
          <w:szCs w:val="28"/>
        </w:rPr>
        <w:t>2</w:t>
      </w:r>
      <w:r w:rsidR="009713F8">
        <w:rPr>
          <w:sz w:val="28"/>
          <w:szCs w:val="28"/>
        </w:rPr>
        <w:t>2</w:t>
      </w:r>
    </w:p>
    <w:p w14:paraId="033ED046" w14:textId="77777777" w:rsidR="00AF13A8" w:rsidRDefault="00AF13A8" w:rsidP="00AF13A8">
      <w:pPr>
        <w:rPr>
          <w:sz w:val="28"/>
          <w:szCs w:val="28"/>
        </w:rPr>
      </w:pPr>
    </w:p>
    <w:p w14:paraId="1BC8B48B" w14:textId="77777777" w:rsidR="0051688A" w:rsidRDefault="0051688A" w:rsidP="00AF13A8">
      <w:pPr>
        <w:rPr>
          <w:sz w:val="28"/>
          <w:szCs w:val="28"/>
        </w:rPr>
      </w:pPr>
    </w:p>
    <w:p w14:paraId="7DC30B4A" w14:textId="77777777" w:rsidR="00AF13A8" w:rsidRPr="002F7A69" w:rsidRDefault="00AF13A8" w:rsidP="0051688A">
      <w:pPr>
        <w:jc w:val="both"/>
      </w:pPr>
      <w:r w:rsidRPr="002F7A69">
        <w:t xml:space="preserve">MEETINGS TAKE PLACE THE </w:t>
      </w:r>
      <w:r w:rsidR="002F7A69" w:rsidRPr="002F7A69">
        <w:t>2</w:t>
      </w:r>
      <w:r w:rsidR="002F7A69" w:rsidRPr="002F7A69">
        <w:rPr>
          <w:vertAlign w:val="superscript"/>
        </w:rPr>
        <w:t>ND</w:t>
      </w:r>
      <w:r w:rsidR="002F7A69" w:rsidRPr="002F7A69">
        <w:t xml:space="preserve"> MONDAY OF EACH MONTH AND START AT 7:00 PM.  MEETINGS ARE HELD IN THE </w:t>
      </w:r>
      <w:smartTag w:uri="urn:schemas-microsoft-com:office:smarttags" w:element="place">
        <w:smartTag w:uri="urn:schemas-microsoft-com:office:smarttags" w:element="PlaceName">
          <w:r w:rsidR="002F7A69" w:rsidRPr="002F7A69">
            <w:t>WATER</w:t>
          </w:r>
        </w:smartTag>
        <w:r w:rsidR="002F7A69" w:rsidRPr="002F7A69">
          <w:t xml:space="preserve"> </w:t>
        </w:r>
        <w:smartTag w:uri="urn:schemas-microsoft-com:office:smarttags" w:element="PlaceName">
          <w:r w:rsidR="002F7A69" w:rsidRPr="002F7A69">
            <w:t>AUTHORITY</w:t>
          </w:r>
        </w:smartTag>
        <w:r w:rsidR="002F7A69" w:rsidRPr="002F7A69">
          <w:t xml:space="preserve"> </w:t>
        </w:r>
        <w:smartTag w:uri="urn:schemas-microsoft-com:office:smarttags" w:element="PlaceType">
          <w:r w:rsidR="002F7A69" w:rsidRPr="002F7A69">
            <w:t>BUILDING</w:t>
          </w:r>
        </w:smartTag>
      </w:smartTag>
      <w:r w:rsidR="002F7A69" w:rsidRPr="002F7A69">
        <w:t xml:space="preserve"> LOCATED AT 145 CHESTNUT STREET IN BAINBRIDGE.</w:t>
      </w:r>
    </w:p>
    <w:p w14:paraId="3E952213" w14:textId="77777777" w:rsidR="002F7A69" w:rsidRPr="002F7A69" w:rsidRDefault="002F7A69" w:rsidP="00AF13A8"/>
    <w:p w14:paraId="7A49070B" w14:textId="77777777" w:rsidR="002F7A69" w:rsidRDefault="002F7A69" w:rsidP="0051688A">
      <w:pPr>
        <w:jc w:val="both"/>
      </w:pPr>
      <w:r w:rsidRPr="002F7A69">
        <w:t xml:space="preserve">MEETING CHANGES AND SPECIAL MEETING NOTICES WILL BE PUBLISHED IN THE </w:t>
      </w:r>
      <w:r w:rsidR="00DB6630">
        <w:t xml:space="preserve">ELIZABETHTOWN ADVOCATE </w:t>
      </w:r>
      <w:r w:rsidR="0012149B">
        <w:t>NEWSPAPER</w:t>
      </w:r>
      <w:r w:rsidR="00EF3C02">
        <w:t xml:space="preserve"> AND </w:t>
      </w:r>
      <w:r w:rsidRPr="002F7A69">
        <w:t xml:space="preserve">POSTED AT THE WATER AUTHORITY BUILDING.  </w:t>
      </w:r>
    </w:p>
    <w:p w14:paraId="5EA03086" w14:textId="77777777" w:rsidR="002F7A69" w:rsidRPr="002F7A69" w:rsidRDefault="002F7A69" w:rsidP="00AF13A8"/>
    <w:p w14:paraId="42726483" w14:textId="77777777" w:rsidR="002F7A69" w:rsidRPr="002F7A69" w:rsidRDefault="002F7A69" w:rsidP="0051688A">
      <w:pPr>
        <w:jc w:val="both"/>
      </w:pPr>
      <w:r>
        <w:t xml:space="preserve">QUESTIONS MAY BE DIRECTED TO </w:t>
      </w:r>
      <w:r w:rsidR="00DB6630">
        <w:t>ANGELA PANTANELLA</w:t>
      </w:r>
      <w:r>
        <w:t>, 426-2432</w:t>
      </w:r>
      <w:r w:rsidR="00DB6630">
        <w:t xml:space="preserve">. </w:t>
      </w:r>
    </w:p>
    <w:sectPr w:rsidR="002F7A69" w:rsidRPr="002F7A69" w:rsidSect="0050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A8"/>
    <w:rsid w:val="00051CB9"/>
    <w:rsid w:val="0012149B"/>
    <w:rsid w:val="00215625"/>
    <w:rsid w:val="002B560A"/>
    <w:rsid w:val="002F7A69"/>
    <w:rsid w:val="00505017"/>
    <w:rsid w:val="0051688A"/>
    <w:rsid w:val="005634A3"/>
    <w:rsid w:val="005E2A50"/>
    <w:rsid w:val="006303AC"/>
    <w:rsid w:val="006B6E48"/>
    <w:rsid w:val="00803713"/>
    <w:rsid w:val="00860BE4"/>
    <w:rsid w:val="00897CA0"/>
    <w:rsid w:val="008A1D8A"/>
    <w:rsid w:val="009713F8"/>
    <w:rsid w:val="00996CF1"/>
    <w:rsid w:val="009B3F3F"/>
    <w:rsid w:val="00A73554"/>
    <w:rsid w:val="00A96615"/>
    <w:rsid w:val="00AD1D3F"/>
    <w:rsid w:val="00AF13A8"/>
    <w:rsid w:val="00C035E4"/>
    <w:rsid w:val="00C23E96"/>
    <w:rsid w:val="00DB6630"/>
    <w:rsid w:val="00E90604"/>
    <w:rsid w:val="00EF3C02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B90C6C"/>
  <w15:docId w15:val="{3AFE8FD8-72EF-48FF-9D1E-3E0C68D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Conoy Twp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Kathy Hipple</cp:lastModifiedBy>
  <cp:revision>2</cp:revision>
  <cp:lastPrinted>2021-12-06T16:46:00Z</cp:lastPrinted>
  <dcterms:created xsi:type="dcterms:W3CDTF">2022-01-24T15:08:00Z</dcterms:created>
  <dcterms:modified xsi:type="dcterms:W3CDTF">2022-01-24T15:08:00Z</dcterms:modified>
</cp:coreProperties>
</file>